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7C6C" w14:textId="11E529F3" w:rsidR="00FE7D6A" w:rsidRPr="009A7580" w:rsidRDefault="00FE7D6A" w:rsidP="00FE7D6A">
      <w:pPr>
        <w:jc w:val="both"/>
        <w:rPr>
          <w:rFonts w:eastAsiaTheme="majorEastAsia"/>
          <w:b/>
          <w:bCs/>
          <w:spacing w:val="20"/>
          <w:sz w:val="28"/>
          <w:szCs w:val="28"/>
        </w:rPr>
      </w:pPr>
      <w:bookmarkStart w:id="0" w:name="_Hlk172279935"/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Załącznik nr </w:t>
      </w:r>
      <w:r>
        <w:rPr>
          <w:rFonts w:eastAsiaTheme="majorEastAsia"/>
          <w:b/>
          <w:bCs/>
          <w:spacing w:val="20"/>
          <w:sz w:val="28"/>
          <w:szCs w:val="28"/>
        </w:rPr>
        <w:t>2.1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do SWZ – Oświadczenie Wykonawcy dotyczące oferowanego rozwiązania.</w:t>
      </w:r>
    </w:p>
    <w:bookmarkEnd w:id="0"/>
    <w:p w14:paraId="3BF92A5B" w14:textId="77777777" w:rsidR="00FE7D6A" w:rsidRPr="00617CE7" w:rsidRDefault="00FE7D6A" w:rsidP="00FE7D6A">
      <w:pPr>
        <w:rPr>
          <w:i/>
          <w:iCs/>
        </w:rPr>
      </w:pPr>
    </w:p>
    <w:p w14:paraId="60DAA6EB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3F42789C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7419E072" w14:textId="77777777" w:rsidR="00FE7D6A" w:rsidRPr="00617CE7" w:rsidRDefault="00FE7D6A" w:rsidP="00FE7D6A">
      <w:pPr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PEŁNA NAZWA WYKONAWCY</w:t>
      </w:r>
    </w:p>
    <w:p w14:paraId="1FC46536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4C6B7C64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528FF5DF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</w:t>
      </w:r>
    </w:p>
    <w:p w14:paraId="77D85B47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</w:t>
      </w:r>
    </w:p>
    <w:p w14:paraId="4232A8E1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--------------------------------------------------------------------------</w:t>
      </w:r>
    </w:p>
    <w:p w14:paraId="2C85A3C5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1DE882DA" w14:textId="77777777" w:rsidR="00FE7D6A" w:rsidRPr="00617CE7" w:rsidRDefault="00FE7D6A" w:rsidP="00FE7D6A">
      <w:pPr>
        <w:jc w:val="center"/>
        <w:rPr>
          <w:b/>
          <w:sz w:val="10"/>
          <w:szCs w:val="28"/>
        </w:rPr>
      </w:pPr>
      <w:r w:rsidRPr="00617CE7">
        <w:rPr>
          <w:b/>
          <w:sz w:val="28"/>
          <w:szCs w:val="28"/>
        </w:rPr>
        <w:t>OŚWIADCZENIE WYKONAWCY DOTYCZĄCE OFEROWANEGO PRODUKTU/ROZWIĄZANIA</w:t>
      </w:r>
    </w:p>
    <w:p w14:paraId="7BF0A734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5A4B7711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C23A6B6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EBF5E4C" w14:textId="77777777" w:rsidR="00FE7D6A" w:rsidRPr="00617CE7" w:rsidRDefault="00FE7D6A" w:rsidP="00FE7D6A">
      <w:pPr>
        <w:jc w:val="both"/>
        <w:rPr>
          <w:sz w:val="24"/>
          <w:szCs w:val="26"/>
        </w:rPr>
      </w:pPr>
      <w:r w:rsidRPr="00617CE7">
        <w:rPr>
          <w:sz w:val="24"/>
          <w:szCs w:val="26"/>
        </w:rPr>
        <w:t>Oświadczam, że w ramach niniejszego postępowania przetargowego, oferuję następujący produkt (rozwiązanie):</w:t>
      </w:r>
    </w:p>
    <w:p w14:paraId="2E915CB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199E5017" w14:textId="77777777" w:rsidR="00FE7D6A" w:rsidRPr="00617CE7" w:rsidRDefault="00FE7D6A" w:rsidP="00FE7D6A">
      <w:pPr>
        <w:spacing w:line="360" w:lineRule="auto"/>
        <w:jc w:val="both"/>
        <w:rPr>
          <w:sz w:val="24"/>
          <w:szCs w:val="26"/>
        </w:rPr>
      </w:pPr>
    </w:p>
    <w:p w14:paraId="69734F0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Producent</w:t>
      </w:r>
      <w:r w:rsidRPr="00617CE7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07AAD29A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3F5E0D60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Model</w:t>
      </w:r>
      <w:r w:rsidRPr="00617CE7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1633F4E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6246A093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Typ</w:t>
      </w:r>
      <w:r w:rsidRPr="00617CE7">
        <w:rPr>
          <w:sz w:val="22"/>
          <w:szCs w:val="22"/>
        </w:rPr>
        <w:tab/>
      </w:r>
      <w:r w:rsidRPr="00617CE7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4A8B07C3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52B58DF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Specyfikacja/Konfiguracja :</w:t>
      </w:r>
    </w:p>
    <w:p w14:paraId="1A13490B" w14:textId="77777777" w:rsidR="00FE7D6A" w:rsidRPr="00617CE7" w:rsidRDefault="00FE7D6A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p w14:paraId="70E5F373" w14:textId="660DD691" w:rsidR="00FE7D6A" w:rsidRPr="00617CE7" w:rsidRDefault="00FE7D6A" w:rsidP="00FE7D6A">
      <w:pPr>
        <w:ind w:left="284"/>
        <w:contextualSpacing/>
        <w:jc w:val="both"/>
        <w:rPr>
          <w:b/>
          <w:bCs/>
          <w:sz w:val="22"/>
          <w:szCs w:val="22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45"/>
        <w:gridCol w:w="2664"/>
        <w:gridCol w:w="1519"/>
        <w:gridCol w:w="1669"/>
        <w:gridCol w:w="11"/>
      </w:tblGrid>
      <w:tr w:rsidR="00FE7D6A" w:rsidRPr="00617CE7" w14:paraId="45B1947B" w14:textId="77777777" w:rsidTr="00991CBF">
        <w:trPr>
          <w:cantSplit/>
          <w:trHeight w:val="447"/>
          <w:jc w:val="center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756B" w14:textId="77777777" w:rsidR="00FE7D6A" w:rsidRPr="00617CE7" w:rsidRDefault="00FE7D6A" w:rsidP="00515FD3">
            <w:pPr>
              <w:suppressAutoHyphens/>
              <w:spacing w:before="40" w:line="276" w:lineRule="auto"/>
              <w:jc w:val="center"/>
              <w:rPr>
                <w:b/>
                <w:lang w:eastAsia="ar-SA"/>
              </w:rPr>
            </w:pPr>
            <w:r w:rsidRPr="00617CE7">
              <w:rPr>
                <w:b/>
                <w:lang w:eastAsia="ar-SA"/>
              </w:rPr>
              <w:t>TYP/NAZWA URZĄDZENIA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606A" w14:textId="77777777" w:rsidR="00FE7D6A" w:rsidRPr="00617CE7" w:rsidRDefault="00FE7D6A" w:rsidP="00515FD3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17CE7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FE7D6A" w:rsidRPr="00617CE7" w14:paraId="23D8EC0D" w14:textId="77777777" w:rsidTr="00991CBF">
        <w:trPr>
          <w:cantSplit/>
          <w:trHeight w:val="343"/>
          <w:jc w:val="center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0195" w14:textId="77777777" w:rsidR="00FE7D6A" w:rsidRPr="00617CE7" w:rsidRDefault="00FE7D6A" w:rsidP="00515FD3">
            <w:pPr>
              <w:suppressAutoHyphens/>
              <w:spacing w:before="40" w:line="276" w:lineRule="auto"/>
              <w:jc w:val="center"/>
              <w:rPr>
                <w:b/>
                <w:lang w:eastAsia="ar-SA"/>
              </w:rPr>
            </w:pPr>
            <w:r w:rsidRPr="00617CE7">
              <w:rPr>
                <w:b/>
                <w:lang w:eastAsia="ar-SA"/>
              </w:rPr>
              <w:t>PRODUCENT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953B" w14:textId="77777777" w:rsidR="00FE7D6A" w:rsidRPr="00617CE7" w:rsidRDefault="00FE7D6A" w:rsidP="00515FD3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17CE7">
              <w:rPr>
                <w:b/>
                <w:bCs/>
                <w:sz w:val="18"/>
                <w:szCs w:val="18"/>
                <w:lang w:eastAsia="en-US"/>
              </w:rPr>
              <w:t>(wypełnia Wykonawca)</w:t>
            </w:r>
          </w:p>
        </w:tc>
      </w:tr>
      <w:tr w:rsidR="00634D8F" w:rsidRPr="00617CE7" w14:paraId="57F3CE96" w14:textId="77777777" w:rsidTr="00991CBF">
        <w:trPr>
          <w:gridAfter w:val="1"/>
          <w:wAfter w:w="11" w:type="dxa"/>
          <w:cantSplit/>
          <w:trHeight w:val="64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3E46C9D" w14:textId="77777777" w:rsidR="00FE7D6A" w:rsidRPr="00617CE7" w:rsidRDefault="00FE7D6A" w:rsidP="00515FD3">
            <w:pPr>
              <w:suppressAutoHyphens/>
              <w:spacing w:before="40" w:line="276" w:lineRule="auto"/>
              <w:ind w:right="-656"/>
              <w:rPr>
                <w:b/>
                <w:lang w:eastAsia="ar-SA"/>
              </w:rPr>
            </w:pPr>
            <w:r w:rsidRPr="00617CE7">
              <w:rPr>
                <w:b/>
                <w:lang w:eastAsia="ar-SA"/>
              </w:rPr>
              <w:t>Lp.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D279E38" w14:textId="77777777" w:rsidR="00FE7D6A" w:rsidRPr="00617CE7" w:rsidRDefault="00FE7D6A" w:rsidP="00515FD3">
            <w:pPr>
              <w:suppressAutoHyphens/>
              <w:spacing w:before="40" w:line="276" w:lineRule="auto"/>
              <w:jc w:val="center"/>
              <w:rPr>
                <w:spacing w:val="-15"/>
                <w:lang w:eastAsia="ar-SA"/>
              </w:rPr>
            </w:pPr>
            <w:r w:rsidRPr="00617CE7">
              <w:rPr>
                <w:b/>
                <w:lang w:eastAsia="ar-SA"/>
              </w:rPr>
              <w:t>Wyszczególnienie parametrów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3EDCCB7" w14:textId="77777777" w:rsidR="00FE7D6A" w:rsidRPr="00617CE7" w:rsidRDefault="00FE7D6A" w:rsidP="00515FD3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lang w:eastAsia="ar-SA"/>
              </w:rPr>
            </w:pPr>
            <w:r w:rsidRPr="00617CE7">
              <w:rPr>
                <w:b/>
                <w:bCs/>
                <w:lang w:eastAsia="en-US"/>
              </w:rPr>
              <w:t>Wymagane parametry przez Zamawiającego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4D38AC9" w14:textId="77777777" w:rsidR="00FE7D6A" w:rsidRPr="00617CE7" w:rsidRDefault="00FE7D6A" w:rsidP="00515FD3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lang w:eastAsia="en-US"/>
              </w:rPr>
            </w:pPr>
            <w:r w:rsidRPr="00617CE7">
              <w:rPr>
                <w:b/>
                <w:bCs/>
                <w:lang w:eastAsia="en-US"/>
              </w:rPr>
              <w:t>Sposób potwierdzenia parametru</w:t>
            </w:r>
          </w:p>
          <w:p w14:paraId="427FEFB3" w14:textId="1812FACB" w:rsidR="00FE7D6A" w:rsidRPr="00617CE7" w:rsidRDefault="00FE7D6A" w:rsidP="00515FD3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lang w:eastAsia="en-US"/>
              </w:rPr>
            </w:pPr>
            <w:r w:rsidRPr="00617CE7">
              <w:rPr>
                <w:b/>
                <w:bCs/>
                <w:lang w:eastAsia="en-US"/>
              </w:rPr>
              <w:t>(Podać wartość/wpisać TAK/NIE</w:t>
            </w:r>
            <w:r w:rsidR="007E27D8">
              <w:rPr>
                <w:b/>
                <w:bCs/>
                <w:lang w:eastAsia="en-US"/>
              </w:rPr>
              <w:t>/NIE DOTYCZY</w:t>
            </w:r>
            <w:r w:rsidRPr="00617CE7">
              <w:rPr>
                <w:b/>
                <w:bCs/>
                <w:lang w:eastAsia="en-US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11B8616" w14:textId="77777777" w:rsidR="00FE7D6A" w:rsidRPr="00617CE7" w:rsidRDefault="00FE7D6A" w:rsidP="00515FD3">
            <w:pPr>
              <w:suppressAutoHyphens/>
              <w:spacing w:before="40" w:line="276" w:lineRule="auto"/>
              <w:ind w:left="-108" w:right="-92"/>
              <w:jc w:val="center"/>
              <w:rPr>
                <w:b/>
                <w:bCs/>
                <w:lang w:eastAsia="en-US"/>
              </w:rPr>
            </w:pPr>
            <w:r w:rsidRPr="00617CE7">
              <w:rPr>
                <w:b/>
                <w:bCs/>
                <w:lang w:eastAsia="en-US"/>
              </w:rPr>
              <w:t>Oferowane parametry przez Wykonawcę</w:t>
            </w:r>
          </w:p>
        </w:tc>
      </w:tr>
      <w:tr w:rsidR="00634D8F" w:rsidRPr="00617CE7" w14:paraId="5D491104" w14:textId="77777777" w:rsidTr="00991CBF">
        <w:trPr>
          <w:gridAfter w:val="1"/>
          <w:wAfter w:w="11" w:type="dxa"/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D1B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2BC3" w14:textId="5D16900A" w:rsidR="00FE7D6A" w:rsidRPr="00617CE7" w:rsidRDefault="00CE1231" w:rsidP="00634D8F">
            <w:pPr>
              <w:suppressAutoHyphens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Licencja systemu VMS - podgląd, nagrywanie, kamer różnych producentów z wykorzystaniem </w:t>
            </w:r>
            <w:proofErr w:type="spellStart"/>
            <w:r>
              <w:rPr>
                <w:sz w:val="18"/>
                <w:szCs w:val="18"/>
                <w:lang w:eastAsia="ar-SA"/>
              </w:rPr>
              <w:t>protokółu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co najmniej ONVIF, RTSP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D891" w14:textId="2EC0AD8B" w:rsidR="00FE7D6A" w:rsidRPr="00617CE7" w:rsidRDefault="00214511" w:rsidP="00515FD3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Ilość: co najmniej 500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0EEA" w14:textId="77777777" w:rsidR="00FE7D6A" w:rsidRPr="00617CE7" w:rsidRDefault="00FE7D6A" w:rsidP="00515FD3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F17D" w14:textId="77777777" w:rsidR="00FE7D6A" w:rsidRPr="00617CE7" w:rsidRDefault="00FE7D6A" w:rsidP="00515FD3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634D8F" w:rsidRPr="00617CE7" w14:paraId="6A66BCF8" w14:textId="77777777" w:rsidTr="00991CBF">
        <w:trPr>
          <w:gridAfter w:val="1"/>
          <w:wAfter w:w="11" w:type="dxa"/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A0AA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8E45" w14:textId="32F1D3FF" w:rsidR="00FE7D6A" w:rsidRPr="00617CE7" w:rsidRDefault="000A41A9" w:rsidP="00991CBF">
            <w:pPr>
              <w:suppressAutoHyphens/>
              <w:spacing w:before="40" w:line="256" w:lineRule="auto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Licencja </w:t>
            </w:r>
            <w:r w:rsidR="00536E05">
              <w:rPr>
                <w:sz w:val="18"/>
                <w:szCs w:val="18"/>
                <w:lang w:eastAsia="en-US"/>
              </w:rPr>
              <w:t xml:space="preserve">– analityka </w:t>
            </w:r>
            <w:r>
              <w:rPr>
                <w:sz w:val="18"/>
                <w:szCs w:val="18"/>
                <w:lang w:eastAsia="en-US"/>
              </w:rPr>
              <w:t>podstawowa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D838" w14:textId="5F1642CB" w:rsidR="00FE7D6A" w:rsidRPr="009A7580" w:rsidRDefault="00214511" w:rsidP="0021451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highlight w:val="yellow"/>
                <w:lang w:eastAsia="ar-SA"/>
              </w:rPr>
            </w:pPr>
            <w:r>
              <w:rPr>
                <w:i/>
                <w:sz w:val="18"/>
                <w:szCs w:val="18"/>
                <w:lang w:eastAsia="en-US"/>
              </w:rPr>
              <w:t>Ilość: co najmniej 450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8615" w14:textId="77777777" w:rsidR="00FE7D6A" w:rsidRPr="00617CE7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9A7580" w:rsidDel="00AE0C73">
              <w:rPr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8DC5" w14:textId="77777777" w:rsidR="00FE7D6A" w:rsidRPr="00617CE7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634D8F" w:rsidRPr="00617CE7" w14:paraId="2019F545" w14:textId="77777777" w:rsidTr="00991CBF">
        <w:trPr>
          <w:gridAfter w:val="1"/>
          <w:wAfter w:w="11" w:type="dxa"/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606C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90C" w14:textId="65CCCAC5" w:rsidR="00FE7D6A" w:rsidRPr="00617CE7" w:rsidRDefault="000A41A9" w:rsidP="00991CBF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Licencja </w:t>
            </w:r>
            <w:r w:rsidR="00536E0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analityk</w:t>
            </w:r>
            <w:r w:rsidR="00536E05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zaawansowan</w:t>
            </w:r>
            <w:r w:rsidR="00536E05">
              <w:rPr>
                <w:sz w:val="18"/>
                <w:szCs w:val="18"/>
              </w:rPr>
              <w:t>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C279" w14:textId="56C4D804" w:rsidR="00FE7D6A" w:rsidRPr="009A7580" w:rsidRDefault="00214511" w:rsidP="00214511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Ilość: co najmniej 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86E1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474C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683A23EF" w14:textId="77777777" w:rsidTr="00991CBF">
        <w:trPr>
          <w:gridAfter w:val="1"/>
          <w:wAfter w:w="11" w:type="dxa"/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168F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3229" w14:textId="606D84FC" w:rsidR="00FE7D6A" w:rsidRPr="00617CE7" w:rsidRDefault="000A41A9" w:rsidP="002D6930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Stacja </w:t>
            </w:r>
            <w:r w:rsidR="002D6930">
              <w:rPr>
                <w:sz w:val="18"/>
                <w:szCs w:val="18"/>
              </w:rPr>
              <w:t>kliencka</w:t>
            </w:r>
            <w:r>
              <w:rPr>
                <w:sz w:val="18"/>
                <w:szCs w:val="18"/>
              </w:rPr>
              <w:t xml:space="preserve"> </w:t>
            </w:r>
            <w:r w:rsidR="007E27D8">
              <w:rPr>
                <w:sz w:val="18"/>
                <w:szCs w:val="18"/>
              </w:rPr>
              <w:t xml:space="preserve"> z systemem operacyjnym Microsoft Windows 11 Pro</w:t>
            </w:r>
            <w:r w:rsidR="00214511">
              <w:rPr>
                <w:sz w:val="18"/>
                <w:szCs w:val="18"/>
              </w:rPr>
              <w:t>, (</w:t>
            </w:r>
            <w:r w:rsidR="002D6930">
              <w:rPr>
                <w:sz w:val="18"/>
                <w:szCs w:val="18"/>
              </w:rPr>
              <w:t xml:space="preserve">zgodna ze spec. W Zał. nr 1, w tym </w:t>
            </w:r>
            <w:r w:rsidR="00214511">
              <w:rPr>
                <w:sz w:val="18"/>
                <w:szCs w:val="18"/>
              </w:rPr>
              <w:t xml:space="preserve">system operacyjny na 2 dyskach M.2 w </w:t>
            </w:r>
            <w:proofErr w:type="spellStart"/>
            <w:r w:rsidR="00214511">
              <w:rPr>
                <w:sz w:val="18"/>
                <w:szCs w:val="18"/>
              </w:rPr>
              <w:t>konfuracji</w:t>
            </w:r>
            <w:proofErr w:type="spellEnd"/>
            <w:r w:rsidR="00214511">
              <w:rPr>
                <w:sz w:val="18"/>
                <w:szCs w:val="18"/>
              </w:rPr>
              <w:t xml:space="preserve"> RAID I)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09F0" w14:textId="3E897E9E" w:rsidR="00FE7D6A" w:rsidRPr="009A7580" w:rsidRDefault="000A41A9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Ilość: 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1B1F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7291" w14:textId="77777777" w:rsidR="007E27D8" w:rsidRDefault="007E27D8" w:rsidP="00991CBF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Procesor:</w:t>
            </w:r>
          </w:p>
          <w:p w14:paraId="6F8AD577" w14:textId="77777777" w:rsidR="007E27D8" w:rsidRDefault="007E27D8" w:rsidP="00991CBF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br/>
              <w:t>Pamięć RAM:</w:t>
            </w:r>
            <w:r>
              <w:rPr>
                <w:sz w:val="18"/>
                <w:szCs w:val="18"/>
                <w:lang w:eastAsia="ar-SA"/>
              </w:rPr>
              <w:br/>
            </w:r>
          </w:p>
          <w:p w14:paraId="3C242716" w14:textId="3D93BBD4" w:rsidR="00214511" w:rsidRDefault="007E27D8" w:rsidP="00991CBF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Karta graficzna:</w:t>
            </w:r>
            <w:r>
              <w:rPr>
                <w:sz w:val="18"/>
                <w:szCs w:val="18"/>
                <w:lang w:eastAsia="ar-SA"/>
              </w:rPr>
              <w:br/>
            </w:r>
          </w:p>
          <w:p w14:paraId="54CE1AF7" w14:textId="77777777" w:rsidR="007E27D8" w:rsidRDefault="007E27D8" w:rsidP="00991CBF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System operacyjny:</w:t>
            </w:r>
          </w:p>
          <w:p w14:paraId="3E91536C" w14:textId="39F1ADC1" w:rsidR="00FE7D6A" w:rsidRPr="009A7580" w:rsidRDefault="00FE7D6A" w:rsidP="00991CBF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5B4E9114" w14:textId="77777777" w:rsidTr="00991CBF">
        <w:trPr>
          <w:gridAfter w:val="1"/>
          <w:wAfter w:w="11" w:type="dxa"/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6F87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5082" w14:textId="3D6BBEB1" w:rsidR="00FE7D6A" w:rsidRPr="00617CE7" w:rsidRDefault="00214511" w:rsidP="002D6930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Licencja </w:t>
            </w:r>
            <w:r w:rsidR="000A41A9">
              <w:rPr>
                <w:sz w:val="18"/>
                <w:szCs w:val="18"/>
              </w:rPr>
              <w:t xml:space="preserve">Microsoft Windows </w:t>
            </w:r>
            <w:r w:rsidR="007E27D8">
              <w:rPr>
                <w:sz w:val="18"/>
                <w:szCs w:val="18"/>
              </w:rPr>
              <w:t>11</w:t>
            </w:r>
            <w:r w:rsidR="000A41A9">
              <w:rPr>
                <w:sz w:val="18"/>
                <w:szCs w:val="18"/>
              </w:rPr>
              <w:t xml:space="preserve"> Pro</w:t>
            </w:r>
            <w:r>
              <w:rPr>
                <w:sz w:val="18"/>
                <w:szCs w:val="18"/>
              </w:rPr>
              <w:t xml:space="preserve"> na potrzeby Stacji </w:t>
            </w:r>
            <w:r w:rsidR="002D6930">
              <w:rPr>
                <w:sz w:val="18"/>
                <w:szCs w:val="18"/>
              </w:rPr>
              <w:t>klienckich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4320" w14:textId="1EB5BD02" w:rsidR="00FE7D6A" w:rsidRPr="009A7580" w:rsidRDefault="000A41A9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Ilość: 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E96F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3C0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76F142D1" w14:textId="77777777" w:rsidTr="00991CBF">
        <w:trPr>
          <w:gridAfter w:val="1"/>
          <w:wAfter w:w="11" w:type="dxa"/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8E6B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D20" w14:textId="60AB614D" w:rsidR="00FE7D6A" w:rsidRPr="00617CE7" w:rsidRDefault="000A41A9" w:rsidP="000A41A9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 nagrywania/analityki obrazu</w:t>
            </w:r>
            <w:r w:rsidR="00214511">
              <w:rPr>
                <w:sz w:val="18"/>
                <w:szCs w:val="18"/>
              </w:rPr>
              <w:t xml:space="preserve"> w obudowie z </w:t>
            </w:r>
            <w:r w:rsidR="00BD7445">
              <w:rPr>
                <w:sz w:val="18"/>
                <w:szCs w:val="18"/>
              </w:rPr>
              <w:t xml:space="preserve">co najmniej </w:t>
            </w:r>
            <w:r w:rsidR="00214511">
              <w:rPr>
                <w:sz w:val="18"/>
                <w:szCs w:val="18"/>
              </w:rPr>
              <w:t>8 zatokami na dyski 3,5”</w:t>
            </w:r>
            <w:r w:rsidR="00BD7445">
              <w:rPr>
                <w:sz w:val="18"/>
                <w:szCs w:val="18"/>
              </w:rPr>
              <w:t xml:space="preserve"> oraz kontrolerem RAID 0, 1 dla co najmniej 8 kanałów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B103" w14:textId="14A9E1F6" w:rsidR="00FE7D6A" w:rsidRPr="009A7580" w:rsidRDefault="000A41A9" w:rsidP="006D12FB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Ilość:</w:t>
            </w:r>
            <w:r w:rsidR="006D12FB">
              <w:rPr>
                <w:sz w:val="18"/>
                <w:szCs w:val="18"/>
                <w:lang w:eastAsia="en-US"/>
              </w:rPr>
              <w:t>minimum</w:t>
            </w:r>
            <w:proofErr w:type="spellEnd"/>
            <w:r w:rsidR="006D12FB">
              <w:rPr>
                <w:sz w:val="18"/>
                <w:szCs w:val="18"/>
                <w:lang w:eastAsia="en-US"/>
              </w:rPr>
              <w:t xml:space="preserve"> 25 szt.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882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2DAE" w14:textId="77777777" w:rsidR="00214511" w:rsidRDefault="00214511" w:rsidP="0021451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Procesor:</w:t>
            </w:r>
          </w:p>
          <w:p w14:paraId="47FA1FB0" w14:textId="77777777" w:rsidR="00214511" w:rsidRDefault="00214511" w:rsidP="0021451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br/>
              <w:t>Pamięć RAM:</w:t>
            </w:r>
            <w:r>
              <w:rPr>
                <w:sz w:val="18"/>
                <w:szCs w:val="18"/>
                <w:lang w:eastAsia="ar-SA"/>
              </w:rPr>
              <w:br/>
            </w:r>
          </w:p>
          <w:p w14:paraId="619E749C" w14:textId="77777777" w:rsidR="00214511" w:rsidRDefault="00214511" w:rsidP="0021451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Karta graficzna:</w:t>
            </w:r>
            <w:r>
              <w:rPr>
                <w:sz w:val="18"/>
                <w:szCs w:val="18"/>
                <w:lang w:eastAsia="ar-SA"/>
              </w:rPr>
              <w:br/>
            </w:r>
          </w:p>
          <w:p w14:paraId="16EC5E10" w14:textId="77777777" w:rsidR="00214511" w:rsidRDefault="00214511" w:rsidP="00214511">
            <w:pPr>
              <w:autoSpaceDE w:val="0"/>
              <w:autoSpaceDN w:val="0"/>
              <w:adjustRightInd w:val="0"/>
              <w:spacing w:before="40" w:line="256" w:lineRule="auto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System operacyjny:</w:t>
            </w:r>
          </w:p>
          <w:p w14:paraId="67BA7396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05152C51" w14:textId="77777777" w:rsidTr="00991CBF">
        <w:trPr>
          <w:gridAfter w:val="1"/>
          <w:wAfter w:w="11" w:type="dxa"/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3966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011" w14:textId="6FAC6E55" w:rsidR="00FE7D6A" w:rsidRPr="00617CE7" w:rsidRDefault="007E27D8" w:rsidP="007E27D8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BD7445">
              <w:rPr>
                <w:sz w:val="18"/>
                <w:szCs w:val="18"/>
              </w:rPr>
              <w:t>eżeli w pkt. 6</w:t>
            </w:r>
            <w:r>
              <w:rPr>
                <w:sz w:val="18"/>
                <w:szCs w:val="18"/>
              </w:rPr>
              <w:t xml:space="preserve"> System operacyjny </w:t>
            </w:r>
            <w:r w:rsidR="00BD7445">
              <w:rPr>
                <w:sz w:val="18"/>
                <w:szCs w:val="18"/>
              </w:rPr>
              <w:t xml:space="preserve">to </w:t>
            </w:r>
            <w:r>
              <w:rPr>
                <w:sz w:val="18"/>
                <w:szCs w:val="18"/>
              </w:rPr>
              <w:t>Microsoft Windows Serwer wymagana licencja DEVICE CAL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26FD" w14:textId="0564C529" w:rsidR="00FE7D6A" w:rsidRPr="009A7580" w:rsidRDefault="007E27D8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DEVICE CAL - ilość: 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9771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BA98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19E0A6D0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E3C3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7C7F" w14:textId="0BDEFC16" w:rsidR="00FE7D6A" w:rsidRPr="00617CE7" w:rsidRDefault="0045058C" w:rsidP="00634D8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Jeżeli w pkt. 6 System operacyjny to Microsoft Windows Serwer wymagana licencja DEVICE CAL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C0A5" w14:textId="2472F57B" w:rsidR="00FE7D6A" w:rsidRPr="009A7580" w:rsidRDefault="0045058C" w:rsidP="0045058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Windows </w:t>
            </w:r>
            <w:proofErr w:type="spellStart"/>
            <w:r>
              <w:rPr>
                <w:sz w:val="18"/>
                <w:szCs w:val="18"/>
                <w:lang w:eastAsia="en-US"/>
              </w:rPr>
              <w:t>serer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2022 (16 licencji </w:t>
            </w:r>
            <w:proofErr w:type="spellStart"/>
            <w:r>
              <w:rPr>
                <w:sz w:val="18"/>
                <w:szCs w:val="18"/>
                <w:lang w:eastAsia="en-US"/>
              </w:rPr>
              <w:t>Core</w:t>
            </w:r>
            <w:proofErr w:type="spellEnd"/>
            <w:r>
              <w:rPr>
                <w:sz w:val="18"/>
                <w:szCs w:val="18"/>
                <w:lang w:eastAsia="en-US"/>
              </w:rPr>
              <w:t>) - ilość: co najmniej 25 szt.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FBC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B850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D6930" w:rsidRPr="00617CE7" w14:paraId="3F062C24" w14:textId="77777777" w:rsidTr="0056498E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131F" w14:textId="77777777" w:rsidR="002D6930" w:rsidRPr="00617CE7" w:rsidRDefault="002D6930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668C" w14:textId="3818F0BC" w:rsidR="002D6930" w:rsidRDefault="002D6930" w:rsidP="002D6930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Jeżeli w pkt. 6 System operacyjny to Microsoft Windows Serwer wymagana współpraca z Active Directory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458" w14:textId="77777777" w:rsidR="002D6930" w:rsidRDefault="002D6930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64A2" w14:textId="77777777" w:rsidR="002D6930" w:rsidRPr="009A7580" w:rsidRDefault="002D6930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6B53" w14:textId="77777777" w:rsidR="002D6930" w:rsidRPr="009A7580" w:rsidRDefault="002D6930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46249BFE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338E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BF0F" w14:textId="2E492EA1" w:rsidR="00FE7D6A" w:rsidRPr="00617CE7" w:rsidRDefault="0045058C" w:rsidP="00634D8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Wsparcie techniczne i aktualizacje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4836" w14:textId="215C2C13" w:rsidR="00FE7D6A" w:rsidRPr="009A7580" w:rsidRDefault="0045058C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 najmniej 24 miesiące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E6F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4B0A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7CF48365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458E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09BD" w14:textId="6322E4BB" w:rsidR="00FE7D6A" w:rsidRPr="004E3320" w:rsidRDefault="00C6632B" w:rsidP="00634D8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4E3320">
              <w:rPr>
                <w:sz w:val="18"/>
                <w:szCs w:val="18"/>
              </w:rPr>
              <w:t xml:space="preserve">Spełnienie KPI (Opisane w SWZ w Zał. nr 1 w części „Testy oprogramowania…: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77E" w14:textId="4761D9C5" w:rsidR="00FE7D6A" w:rsidRPr="004E3320" w:rsidRDefault="002D6930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3320">
              <w:rPr>
                <w:sz w:val="18"/>
                <w:szCs w:val="18"/>
                <w:lang w:eastAsia="en-US"/>
              </w:rPr>
              <w:t>----------------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02D3" w14:textId="074EE24A" w:rsidR="00FE7D6A" w:rsidRPr="009A7580" w:rsidRDefault="002D6930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41A0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224B3A26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A596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5AE8" w14:textId="2E95FA10" w:rsidR="00FE7D6A" w:rsidRPr="004E3320" w:rsidRDefault="000375C7" w:rsidP="00634D8F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4E3320">
              <w:rPr>
                <w:sz w:val="18"/>
                <w:szCs w:val="18"/>
              </w:rPr>
              <w:t>Wydajność systemu</w:t>
            </w:r>
            <w:r w:rsidR="00C6632B" w:rsidRPr="004E3320">
              <w:rPr>
                <w:sz w:val="18"/>
                <w:szCs w:val="18"/>
              </w:rPr>
              <w:t>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A4F" w14:textId="1544AF69" w:rsidR="00FE7D6A" w:rsidRPr="004E3320" w:rsidRDefault="002D6930" w:rsidP="002D6930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3320">
              <w:rPr>
                <w:sz w:val="18"/>
                <w:szCs w:val="18"/>
                <w:lang w:eastAsia="en-US"/>
              </w:rPr>
              <w:t>----------------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DE46" w14:textId="7EDF4919" w:rsidR="00FE7D6A" w:rsidRPr="009A7580" w:rsidRDefault="002D6930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F867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6B3236EF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7628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B8C4" w14:textId="7A2B3E3F" w:rsidR="00FE7D6A" w:rsidRPr="004E3320" w:rsidRDefault="000375C7" w:rsidP="000375C7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4E3320">
              <w:rPr>
                <w:sz w:val="18"/>
                <w:szCs w:val="18"/>
              </w:rPr>
              <w:t>Dokładność analizy: (</w:t>
            </w:r>
            <w:proofErr w:type="spellStart"/>
            <w:r w:rsidRPr="004E3320">
              <w:rPr>
                <w:sz w:val="18"/>
                <w:szCs w:val="18"/>
              </w:rPr>
              <w:t>Detection</w:t>
            </w:r>
            <w:proofErr w:type="spellEnd"/>
            <w:r w:rsidRPr="004E3320">
              <w:rPr>
                <w:sz w:val="18"/>
                <w:szCs w:val="18"/>
              </w:rPr>
              <w:t xml:space="preserve"> </w:t>
            </w:r>
            <w:proofErr w:type="spellStart"/>
            <w:r w:rsidRPr="004E3320">
              <w:rPr>
                <w:sz w:val="18"/>
                <w:szCs w:val="18"/>
              </w:rPr>
              <w:t>Rate</w:t>
            </w:r>
            <w:proofErr w:type="spellEnd"/>
            <w:r w:rsidRPr="004E3320">
              <w:rPr>
                <w:sz w:val="18"/>
                <w:szCs w:val="18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280B" w14:textId="12D74823" w:rsidR="00FE7D6A" w:rsidRPr="004E3320" w:rsidRDefault="0056498E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991CBF">
              <w:rPr>
                <w:rFonts w:eastAsia="Calibri"/>
                <w:sz w:val="18"/>
                <w:szCs w:val="18"/>
                <w:lang w:eastAsia="en-US"/>
              </w:rPr>
              <w:t>Nie mniej niż 90% w ciągu dnia i 70% w ciągu nocy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1CF6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0A05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7716328F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55DB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5CBE" w14:textId="598FD05B" w:rsidR="00FE7D6A" w:rsidRPr="004E3320" w:rsidRDefault="000375C7" w:rsidP="00C53442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4E3320">
              <w:rPr>
                <w:sz w:val="18"/>
                <w:szCs w:val="18"/>
              </w:rPr>
              <w:t>Dokładność analizy: (</w:t>
            </w:r>
            <w:proofErr w:type="spellStart"/>
            <w:r w:rsidRPr="004E3320">
              <w:rPr>
                <w:sz w:val="18"/>
                <w:szCs w:val="18"/>
              </w:rPr>
              <w:t>False</w:t>
            </w:r>
            <w:proofErr w:type="spellEnd"/>
            <w:r w:rsidRPr="004E3320">
              <w:rPr>
                <w:sz w:val="18"/>
                <w:szCs w:val="18"/>
              </w:rPr>
              <w:t xml:space="preserve"> </w:t>
            </w:r>
            <w:proofErr w:type="spellStart"/>
            <w:r w:rsidRPr="004E3320">
              <w:rPr>
                <w:sz w:val="18"/>
                <w:szCs w:val="18"/>
              </w:rPr>
              <w:t>Negative</w:t>
            </w:r>
            <w:proofErr w:type="spellEnd"/>
            <w:r w:rsidRPr="004E3320">
              <w:rPr>
                <w:sz w:val="18"/>
                <w:szCs w:val="18"/>
              </w:rPr>
              <w:t xml:space="preserve"> </w:t>
            </w:r>
            <w:proofErr w:type="spellStart"/>
            <w:r w:rsidRPr="004E3320">
              <w:rPr>
                <w:sz w:val="18"/>
                <w:szCs w:val="18"/>
              </w:rPr>
              <w:t>Rate</w:t>
            </w:r>
            <w:proofErr w:type="spellEnd"/>
            <w:r w:rsidRPr="004E3320">
              <w:rPr>
                <w:sz w:val="18"/>
                <w:szCs w:val="18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8FA" w14:textId="6DAE70AA" w:rsidR="00FE7D6A" w:rsidRPr="004E3320" w:rsidRDefault="0056498E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991CBF">
              <w:rPr>
                <w:rFonts w:eastAsia="Calibri"/>
                <w:sz w:val="18"/>
                <w:szCs w:val="18"/>
                <w:lang w:eastAsia="en-US"/>
              </w:rPr>
              <w:t>Nie więcej niż 10% w ciągu dnia i 30% w ciągu nocy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FF7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34D8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3EBAC134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8DF7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F381" w14:textId="7DB760F2" w:rsidR="00FE7D6A" w:rsidRPr="004E3320" w:rsidRDefault="000375C7" w:rsidP="00C53442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4E3320">
              <w:rPr>
                <w:sz w:val="18"/>
                <w:szCs w:val="18"/>
              </w:rPr>
              <w:t>Dokładność analizy: (</w:t>
            </w:r>
            <w:proofErr w:type="spellStart"/>
            <w:r w:rsidRPr="004E3320">
              <w:rPr>
                <w:sz w:val="18"/>
                <w:szCs w:val="18"/>
              </w:rPr>
              <w:t>False</w:t>
            </w:r>
            <w:proofErr w:type="spellEnd"/>
            <w:r w:rsidRPr="004E3320">
              <w:rPr>
                <w:sz w:val="18"/>
                <w:szCs w:val="18"/>
              </w:rPr>
              <w:t xml:space="preserve"> </w:t>
            </w:r>
            <w:proofErr w:type="spellStart"/>
            <w:r w:rsidRPr="004E3320">
              <w:rPr>
                <w:sz w:val="18"/>
                <w:szCs w:val="18"/>
              </w:rPr>
              <w:t>Positive</w:t>
            </w:r>
            <w:proofErr w:type="spellEnd"/>
            <w:r w:rsidRPr="004E3320">
              <w:rPr>
                <w:sz w:val="18"/>
                <w:szCs w:val="18"/>
              </w:rPr>
              <w:t xml:space="preserve"> </w:t>
            </w:r>
            <w:proofErr w:type="spellStart"/>
            <w:r w:rsidRPr="004E3320">
              <w:rPr>
                <w:sz w:val="18"/>
                <w:szCs w:val="18"/>
              </w:rPr>
              <w:t>Rate</w:t>
            </w:r>
            <w:proofErr w:type="spellEnd"/>
            <w:r w:rsidRPr="004E3320">
              <w:rPr>
                <w:sz w:val="18"/>
                <w:szCs w:val="18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6D3C" w14:textId="6E13D410" w:rsidR="00FE7D6A" w:rsidRPr="004E3320" w:rsidRDefault="0056498E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991CBF">
              <w:rPr>
                <w:rFonts w:eastAsia="Calibri"/>
                <w:sz w:val="18"/>
                <w:szCs w:val="18"/>
                <w:lang w:eastAsia="en-US"/>
              </w:rPr>
              <w:t>Nie więcej niż 10%.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7AAC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1D8F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05CB6BD9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C1F5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438" w14:textId="414F18BE" w:rsidR="00FE7D6A" w:rsidRPr="004E3320" w:rsidRDefault="00B32637" w:rsidP="00C53442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4E3320">
              <w:rPr>
                <w:sz w:val="18"/>
                <w:szCs w:val="18"/>
              </w:rPr>
              <w:t>Dostępność systemu</w:t>
            </w:r>
            <w:r w:rsidR="00C6632B" w:rsidRPr="004E3320">
              <w:rPr>
                <w:sz w:val="18"/>
                <w:szCs w:val="18"/>
              </w:rPr>
              <w:t xml:space="preserve"> </w:t>
            </w:r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 xml:space="preserve">(System </w:t>
            </w:r>
            <w:proofErr w:type="spellStart"/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>Uptime</w:t>
            </w:r>
            <w:proofErr w:type="spellEnd"/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F55E" w14:textId="47214721" w:rsidR="00FE7D6A" w:rsidRPr="004E3320" w:rsidRDefault="0056498E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3320">
              <w:rPr>
                <w:sz w:val="18"/>
                <w:szCs w:val="18"/>
                <w:lang w:eastAsia="en-US"/>
              </w:rPr>
              <w:t>99% pracy systemu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CDD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3B7A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6B66459D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23F9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E482" w14:textId="3CD4B20C" w:rsidR="00FE7D6A" w:rsidRPr="004E3320" w:rsidRDefault="0086485C" w:rsidP="00C53442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proofErr w:type="spellStart"/>
            <w:r w:rsidRPr="004E3320">
              <w:rPr>
                <w:sz w:val="18"/>
                <w:szCs w:val="18"/>
              </w:rPr>
              <w:t>Odporbność</w:t>
            </w:r>
            <w:proofErr w:type="spellEnd"/>
            <w:r w:rsidRPr="004E3320">
              <w:rPr>
                <w:sz w:val="18"/>
                <w:szCs w:val="18"/>
              </w:rPr>
              <w:t xml:space="preserve"> na awarie</w:t>
            </w:r>
            <w:r w:rsidR="00C6632B" w:rsidRPr="004E3320">
              <w:rPr>
                <w:sz w:val="18"/>
                <w:szCs w:val="18"/>
              </w:rPr>
              <w:t xml:space="preserve"> </w:t>
            </w:r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>(</w:t>
            </w:r>
            <w:proofErr w:type="spellStart"/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>Fault</w:t>
            </w:r>
            <w:proofErr w:type="spellEnd"/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>Tolerance</w:t>
            </w:r>
            <w:proofErr w:type="spellEnd"/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30B6" w14:textId="3B75675D" w:rsidR="00FE7D6A" w:rsidRPr="004E3320" w:rsidRDefault="0056498E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3320">
              <w:rPr>
                <w:sz w:val="18"/>
                <w:szCs w:val="18"/>
                <w:lang w:eastAsia="en-US"/>
              </w:rPr>
              <w:t xml:space="preserve">Nie więcej niż </w:t>
            </w:r>
            <w:r w:rsidRPr="00991CBF">
              <w:rPr>
                <w:rFonts w:eastAsia="Calibri"/>
                <w:sz w:val="18"/>
                <w:szCs w:val="18"/>
                <w:lang w:eastAsia="en-US"/>
              </w:rPr>
              <w:t>15 minut od restartu systemu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5A9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8911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634D8F" w:rsidRPr="00617CE7" w14:paraId="7A084FA6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7C5D" w14:textId="77777777" w:rsidR="00FE7D6A" w:rsidRPr="00617CE7" w:rsidRDefault="00FE7D6A" w:rsidP="00515FD3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DE04" w14:textId="257B658C" w:rsidR="00FE7D6A" w:rsidRPr="004E3320" w:rsidRDefault="0086485C" w:rsidP="00C53442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4E3320">
              <w:rPr>
                <w:sz w:val="18"/>
                <w:szCs w:val="18"/>
              </w:rPr>
              <w:t>Stabilność działania</w:t>
            </w:r>
            <w:r w:rsidR="00C6632B" w:rsidRPr="004E3320">
              <w:rPr>
                <w:sz w:val="18"/>
                <w:szCs w:val="18"/>
              </w:rPr>
              <w:t xml:space="preserve"> </w:t>
            </w:r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>(</w:t>
            </w:r>
            <w:proofErr w:type="spellStart"/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>Crash</w:t>
            </w:r>
            <w:proofErr w:type="spellEnd"/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>Frequency</w:t>
            </w:r>
            <w:proofErr w:type="spellEnd"/>
            <w:r w:rsidR="00C6632B" w:rsidRPr="00991CBF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1E50" w14:textId="55FA859A" w:rsidR="00FE7D6A" w:rsidRPr="004E3320" w:rsidRDefault="002D6930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991CBF">
              <w:rPr>
                <w:rFonts w:eastAsia="Calibri"/>
                <w:sz w:val="18"/>
                <w:szCs w:val="18"/>
                <w:lang w:eastAsia="en-US"/>
              </w:rPr>
              <w:t>Liczba niespodziewanych awarii systemu: 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B41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E70" w14:textId="77777777" w:rsidR="00FE7D6A" w:rsidRPr="009A7580" w:rsidRDefault="00FE7D6A" w:rsidP="00515FD3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6485C" w:rsidRPr="00617CE7" w14:paraId="00B2337C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51DE" w14:textId="77777777" w:rsidR="0086485C" w:rsidRPr="00617CE7" w:rsidRDefault="0086485C" w:rsidP="0086485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619B" w14:textId="69CB4181" w:rsidR="0086485C" w:rsidRPr="004E3320" w:rsidRDefault="0086485C" w:rsidP="0086485C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4E3320">
              <w:rPr>
                <w:sz w:val="18"/>
                <w:szCs w:val="18"/>
              </w:rPr>
              <w:t>Kompatybilność systemu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3461" w14:textId="1620A6D1" w:rsidR="0086485C" w:rsidRPr="004E3320" w:rsidRDefault="0056498E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3320">
              <w:rPr>
                <w:sz w:val="18"/>
                <w:szCs w:val="18"/>
                <w:lang w:eastAsia="en-US"/>
              </w:rPr>
              <w:t>Zgodność z protokołami ONVIF i RTSP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224" w14:textId="77777777" w:rsidR="0086485C" w:rsidRPr="009A7580" w:rsidRDefault="0086485C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7BB2" w14:textId="77777777" w:rsidR="0086485C" w:rsidRPr="009A7580" w:rsidRDefault="0086485C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6485C" w:rsidRPr="00617CE7" w14:paraId="0DB61580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BCB3" w14:textId="77777777" w:rsidR="0086485C" w:rsidRPr="00617CE7" w:rsidRDefault="0086485C" w:rsidP="0086485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A85" w14:textId="34A85CE0" w:rsidR="0086485C" w:rsidRPr="004E3320" w:rsidRDefault="002D6930" w:rsidP="0086485C">
            <w:pPr>
              <w:suppressAutoHyphens/>
              <w:spacing w:before="40" w:line="256" w:lineRule="auto"/>
              <w:contextualSpacing/>
              <w:rPr>
                <w:sz w:val="18"/>
                <w:szCs w:val="18"/>
              </w:rPr>
            </w:pPr>
            <w:r w:rsidRPr="004E3320">
              <w:rPr>
                <w:sz w:val="18"/>
                <w:szCs w:val="18"/>
              </w:rPr>
              <w:t>Narzędzie do integracji z mapami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02B3" w14:textId="0E184469" w:rsidR="0086485C" w:rsidRPr="004E3320" w:rsidRDefault="0086485C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5376" w14:textId="77777777" w:rsidR="0086485C" w:rsidRPr="009A7580" w:rsidRDefault="0086485C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5D2" w14:textId="77777777" w:rsidR="0086485C" w:rsidRPr="009A7580" w:rsidRDefault="0086485C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6485C" w:rsidRPr="00617CE7" w14:paraId="67A37822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E6A6" w14:textId="77777777" w:rsidR="0086485C" w:rsidRPr="00617CE7" w:rsidRDefault="0086485C" w:rsidP="0086485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2F6C" w14:textId="48A0DCF4" w:rsidR="0086485C" w:rsidRPr="00991CBF" w:rsidRDefault="002D6930" w:rsidP="0086485C">
            <w:pPr>
              <w:suppressAutoHyphens/>
              <w:spacing w:before="40" w:line="25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991CBF">
              <w:rPr>
                <w:rFonts w:eastAsia="Calibri"/>
                <w:sz w:val="18"/>
                <w:szCs w:val="18"/>
                <w:lang w:eastAsia="en-US"/>
              </w:rPr>
              <w:t>Failover</w:t>
            </w:r>
            <w:proofErr w:type="spellEnd"/>
            <w:r w:rsidRPr="00991CBF">
              <w:rPr>
                <w:rFonts w:eastAsia="Calibri"/>
                <w:sz w:val="18"/>
                <w:szCs w:val="18"/>
                <w:lang w:eastAsia="en-US"/>
              </w:rPr>
              <w:t xml:space="preserve"> - własne opcje pracy w przypadku awarii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EFCB" w14:textId="671CDAF0" w:rsidR="0086485C" w:rsidRPr="004E3320" w:rsidRDefault="0086485C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0301" w14:textId="77777777" w:rsidR="0086485C" w:rsidRPr="009A7580" w:rsidRDefault="0086485C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2968" w14:textId="77777777" w:rsidR="0086485C" w:rsidRPr="009A7580" w:rsidRDefault="0086485C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86485C" w:rsidRPr="00B51960" w14:paraId="2662EA16" w14:textId="77777777" w:rsidTr="00991CBF">
        <w:trPr>
          <w:gridAfter w:val="1"/>
          <w:wAfter w:w="11" w:type="dxa"/>
          <w:cantSplit/>
          <w:trHeight w:val="3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7C3D" w14:textId="77777777" w:rsidR="0086485C" w:rsidRPr="00991CBF" w:rsidRDefault="0086485C" w:rsidP="0086485C">
            <w:pPr>
              <w:numPr>
                <w:ilvl w:val="1"/>
                <w:numId w:val="1"/>
              </w:numPr>
              <w:suppressAutoHyphens/>
              <w:spacing w:before="40" w:line="276" w:lineRule="auto"/>
              <w:ind w:left="0" w:right="-656" w:hanging="12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F014" w14:textId="53823855" w:rsidR="0086485C" w:rsidRPr="00991CBF" w:rsidRDefault="00B51960" w:rsidP="0086485C">
            <w:pPr>
              <w:suppressAutoHyphens/>
              <w:spacing w:before="40" w:line="25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991CBF">
              <w:rPr>
                <w:rFonts w:eastAsia="Calibri"/>
                <w:sz w:val="18"/>
                <w:szCs w:val="18"/>
                <w:lang w:eastAsia="en-US"/>
              </w:rPr>
              <w:t xml:space="preserve">Certyfikat </w:t>
            </w:r>
            <w:r w:rsidRPr="00991CBF">
              <w:rPr>
                <w:sz w:val="18"/>
                <w:szCs w:val="18"/>
              </w:rPr>
              <w:t>producenta systemu z zakresu instalacji oraz uruchomienia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EBEB" w14:textId="245D4A39" w:rsidR="0086485C" w:rsidRPr="00B51960" w:rsidRDefault="0086485C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4DA" w14:textId="77777777" w:rsidR="0086485C" w:rsidRPr="00B51960" w:rsidRDefault="0086485C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85B3" w14:textId="77777777" w:rsidR="0086485C" w:rsidRPr="00B51960" w:rsidRDefault="0086485C" w:rsidP="0086485C">
            <w:pPr>
              <w:autoSpaceDE w:val="0"/>
              <w:autoSpaceDN w:val="0"/>
              <w:adjustRightInd w:val="0"/>
              <w:spacing w:before="40" w:line="256" w:lineRule="auto"/>
              <w:contextualSpacing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49782353" w14:textId="77777777" w:rsidR="00E07DC1" w:rsidRPr="00991CBF" w:rsidRDefault="00E07DC1" w:rsidP="00E07DC1">
      <w:pPr>
        <w:jc w:val="both"/>
        <w:rPr>
          <w:b/>
          <w:bCs/>
          <w:sz w:val="18"/>
          <w:szCs w:val="18"/>
        </w:rPr>
      </w:pPr>
    </w:p>
    <w:p w14:paraId="1660003C" w14:textId="77777777" w:rsidR="00091C7A" w:rsidRDefault="00091C7A"/>
    <w:sectPr w:rsidR="0009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4361"/>
    <w:multiLevelType w:val="hybridMultilevel"/>
    <w:tmpl w:val="44501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A9F223D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num w:numId="1" w16cid:durableId="393897684">
    <w:abstractNumId w:val="1"/>
  </w:num>
  <w:num w:numId="2" w16cid:durableId="181417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375C7"/>
    <w:rsid w:val="00091C7A"/>
    <w:rsid w:val="000A41A9"/>
    <w:rsid w:val="001E0890"/>
    <w:rsid w:val="001F06CD"/>
    <w:rsid w:val="00214511"/>
    <w:rsid w:val="002B53D7"/>
    <w:rsid w:val="002C6B2A"/>
    <w:rsid w:val="002D6930"/>
    <w:rsid w:val="00331B63"/>
    <w:rsid w:val="0045058C"/>
    <w:rsid w:val="004E3320"/>
    <w:rsid w:val="00536E05"/>
    <w:rsid w:val="0056498E"/>
    <w:rsid w:val="00576A64"/>
    <w:rsid w:val="00634D8F"/>
    <w:rsid w:val="006749E7"/>
    <w:rsid w:val="00680574"/>
    <w:rsid w:val="006D12FB"/>
    <w:rsid w:val="006E2270"/>
    <w:rsid w:val="007040A3"/>
    <w:rsid w:val="00743C3E"/>
    <w:rsid w:val="007E27D8"/>
    <w:rsid w:val="0086485C"/>
    <w:rsid w:val="00970F7B"/>
    <w:rsid w:val="00991CBF"/>
    <w:rsid w:val="00AE6AE4"/>
    <w:rsid w:val="00B27B7F"/>
    <w:rsid w:val="00B32637"/>
    <w:rsid w:val="00B4242F"/>
    <w:rsid w:val="00B51960"/>
    <w:rsid w:val="00BA6659"/>
    <w:rsid w:val="00BD7445"/>
    <w:rsid w:val="00C53442"/>
    <w:rsid w:val="00C6632B"/>
    <w:rsid w:val="00CE1231"/>
    <w:rsid w:val="00E07DC1"/>
    <w:rsid w:val="00E24BAC"/>
    <w:rsid w:val="00E742AE"/>
    <w:rsid w:val="00E81B40"/>
    <w:rsid w:val="00ED2E6A"/>
    <w:rsid w:val="00FA5781"/>
    <w:rsid w:val="00FC5BED"/>
    <w:rsid w:val="00FE7513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634D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D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D8F"/>
    <w:rPr>
      <w:sz w:val="16"/>
      <w:szCs w:val="16"/>
    </w:rPr>
  </w:style>
  <w:style w:type="paragraph" w:styleId="Poprawka">
    <w:name w:val="Revision"/>
    <w:hidden/>
    <w:uiPriority w:val="99"/>
    <w:semiHidden/>
    <w:rsid w:val="00B424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A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68FEE7619814D8FA119E405EE878B" ma:contentTypeVersion="3" ma:contentTypeDescription="Utwórz nowy dokument." ma:contentTypeScope="" ma:versionID="5154616d53faf27f0c5afa187ba986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03B6C1-5A25-45EF-8BD3-0855357D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00BBE-761E-4441-9C27-56B58A6F2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92D5F-6E0B-4820-853C-6012192096A2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Marcin Ochojski</cp:lastModifiedBy>
  <cp:revision>3</cp:revision>
  <dcterms:created xsi:type="dcterms:W3CDTF">2025-01-15T06:05:00Z</dcterms:created>
  <dcterms:modified xsi:type="dcterms:W3CDTF">2025-01-15T06:05:00Z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0x010100A9368FEE7619814D8FA119E405EE878B</vt:lpwstr>
  </property>
</Properties>
</file>